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13" w:rsidRDefault="00656413" w:rsidP="008768E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8608"/>
        <w:gridCol w:w="236"/>
      </w:tblGrid>
      <w:tr w:rsidR="00656413" w:rsidTr="0036466F">
        <w:trPr>
          <w:trHeight w:val="161"/>
        </w:trPr>
        <w:tc>
          <w:tcPr>
            <w:tcW w:w="4140" w:type="dxa"/>
          </w:tcPr>
          <w:p w:rsidR="00656413" w:rsidRPr="00DC45E7" w:rsidRDefault="0065641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656413" w:rsidRPr="00DC45E7" w:rsidRDefault="00546AE6" w:rsidP="007261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36466F" w:rsidRPr="005770DA" w:rsidRDefault="0036466F" w:rsidP="0036466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656413" w:rsidRDefault="0036466F" w:rsidP="0036466F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3210F6" w:rsidRDefault="003210F6" w:rsidP="003210F6">
            <w:pPr>
              <w:jc w:val="center"/>
            </w:pPr>
          </w:p>
        </w:tc>
      </w:tr>
    </w:tbl>
    <w:p w:rsidR="00656413" w:rsidRDefault="00656413" w:rsidP="00656413">
      <w:pPr>
        <w:spacing w:after="0" w:line="240" w:lineRule="auto"/>
      </w:pPr>
    </w:p>
    <w:p w:rsidR="00656413" w:rsidRDefault="00656413" w:rsidP="00656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D654E9" w:rsidRDefault="00656413" w:rsidP="00145C01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Đối tượng </w:t>
      </w:r>
      <w:r w:rsidR="00142F2D">
        <w:rPr>
          <w:rFonts w:ascii="Times New Roman" w:hAnsi="Times New Roman" w:cs="Times New Roman"/>
          <w:b/>
          <w:spacing w:val="-6"/>
          <w:sz w:val="28"/>
          <w:szCs w:val="28"/>
        </w:rPr>
        <w:t>nghi vấn</w:t>
      </w:r>
      <w:r w:rsidR="000902C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thường xuyên</w:t>
      </w:r>
      <w:r w:rsidR="00145C01"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lợi dụng các </w:t>
      </w: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>cơ sở KDDV có điều kiệ</w:t>
      </w:r>
      <w:r w:rsidR="00142F2D">
        <w:rPr>
          <w:rFonts w:ascii="Times New Roman" w:hAnsi="Times New Roman" w:cs="Times New Roman"/>
          <w:b/>
          <w:spacing w:val="-6"/>
          <w:sz w:val="28"/>
          <w:szCs w:val="28"/>
        </w:rPr>
        <w:t>n</w:t>
      </w: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về ANTT</w:t>
      </w:r>
    </w:p>
    <w:p w:rsidR="00656413" w:rsidRPr="00145C01" w:rsidRDefault="00145C01" w:rsidP="00145C01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45C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để hoạt động </w:t>
      </w:r>
      <w:r w:rsidR="00372D4A">
        <w:rPr>
          <w:rFonts w:ascii="Times New Roman" w:hAnsi="Times New Roman" w:cs="Times New Roman"/>
          <w:b/>
          <w:spacing w:val="-6"/>
          <w:sz w:val="28"/>
          <w:szCs w:val="28"/>
        </w:rPr>
        <w:t>tổ chức, chứa chấp, sử dụng trái phép chất ma túy</w:t>
      </w:r>
    </w:p>
    <w:p w:rsidR="00656413" w:rsidRPr="001E7CD2" w:rsidRDefault="001E7CD2" w:rsidP="001E7CD2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46AE6">
        <w:rPr>
          <w:rFonts w:ascii="Times New Roman" w:hAnsi="Times New Roman" w:cs="Times New Roman"/>
          <w:i/>
          <w:sz w:val="28"/>
          <w:szCs w:val="28"/>
        </w:rPr>
        <w:t>( từ</w:t>
      </w:r>
      <w:r w:rsidR="00D654E9">
        <w:rPr>
          <w:rFonts w:ascii="Times New Roman" w:hAnsi="Times New Roman" w:cs="Times New Roman"/>
          <w:i/>
          <w:sz w:val="28"/>
          <w:szCs w:val="28"/>
        </w:rPr>
        <w:t xml:space="preserve"> ngày 15 tháng 12 năm 2022</w:t>
      </w:r>
      <w:r w:rsidR="00546AE6">
        <w:rPr>
          <w:rFonts w:ascii="Times New Roman" w:hAnsi="Times New Roman" w:cs="Times New Roman"/>
          <w:i/>
          <w:sz w:val="28"/>
          <w:szCs w:val="28"/>
        </w:rPr>
        <w:t xml:space="preserve"> đế</w:t>
      </w:r>
      <w:r w:rsidR="00D654E9">
        <w:rPr>
          <w:rFonts w:ascii="Times New Roman" w:hAnsi="Times New Roman" w:cs="Times New Roman"/>
          <w:i/>
          <w:sz w:val="28"/>
          <w:szCs w:val="28"/>
        </w:rPr>
        <w:t>n ngày 14 tháng 03 năm 2023</w:t>
      </w:r>
      <w:r w:rsidR="00546AE6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65"/>
        <w:gridCol w:w="1170"/>
        <w:gridCol w:w="1290"/>
        <w:gridCol w:w="1027"/>
        <w:gridCol w:w="1134"/>
        <w:gridCol w:w="1134"/>
        <w:gridCol w:w="1134"/>
        <w:gridCol w:w="1134"/>
        <w:gridCol w:w="1560"/>
        <w:gridCol w:w="990"/>
      </w:tblGrid>
      <w:tr w:rsidR="00C44D5A" w:rsidTr="00DA5099">
        <w:trPr>
          <w:trHeight w:val="184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44D5A" w:rsidRPr="00166893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C44D5A" w:rsidRDefault="0097723C" w:rsidP="00977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44D5A">
              <w:rPr>
                <w:rFonts w:ascii="Times New Roman" w:hAnsi="Times New Roman" w:cs="Times New Roman"/>
                <w:b/>
                <w:sz w:val="20"/>
                <w:szCs w:val="20"/>
              </w:rPr>
              <w:t>Số CMND, CCCD</w:t>
            </w:r>
          </w:p>
          <w:p w:rsidR="003267C4" w:rsidRPr="00547B39" w:rsidRDefault="003267C4" w:rsidP="00977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điện thoại di động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C44D5A" w:rsidRPr="00547B39" w:rsidRDefault="00C91746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Người nghiện, người sử dụng ma túy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Kết quả xác minh nghi vấn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(tổ chức, chứa chấp, sử dụng TP ma tuý…)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D5A" w:rsidRDefault="00C44D5A" w:rsidP="00DA5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D5A" w:rsidRPr="001E7CD2" w:rsidRDefault="00C44D5A" w:rsidP="00DA5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CD2">
              <w:rPr>
                <w:rFonts w:ascii="Times New Roman" w:hAnsi="Times New Roman" w:cs="Times New Roman"/>
                <w:b/>
                <w:sz w:val="20"/>
                <w:szCs w:val="20"/>
              </w:rPr>
              <w:t>Họ tên vợ/chồng, bố, mẹ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Sinh năm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Nơi cư trú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Default="00C44D5A" w:rsidP="00DA5099">
            <w:pPr>
              <w:jc w:val="center"/>
            </w:pPr>
          </w:p>
          <w:p w:rsidR="00C44D5A" w:rsidRPr="001E7CD2" w:rsidRDefault="00C44D5A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Diện quản lý nghiệp vụ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93EAE" w:rsidRDefault="00493EAE" w:rsidP="00DA5099">
            <w:pPr>
              <w:jc w:val="center"/>
            </w:pPr>
          </w:p>
          <w:p w:rsidR="00493EAE" w:rsidRDefault="00493EAE" w:rsidP="00DA5099">
            <w:pPr>
              <w:jc w:val="center"/>
            </w:pPr>
          </w:p>
          <w:p w:rsidR="00493EAE" w:rsidRDefault="00493EAE" w:rsidP="00DA5099">
            <w:pPr>
              <w:jc w:val="center"/>
            </w:pPr>
          </w:p>
          <w:p w:rsidR="00C44D5A" w:rsidRPr="001E7CD2" w:rsidRDefault="00493EAE" w:rsidP="00DA5099">
            <w:pPr>
              <w:jc w:val="center"/>
              <w:rPr>
                <w:b/>
              </w:rPr>
            </w:pPr>
            <w:r w:rsidRPr="001E7CD2">
              <w:rPr>
                <w:b/>
              </w:rPr>
              <w:t>Tiền án, tiền sự</w:t>
            </w:r>
          </w:p>
        </w:tc>
      </w:tr>
      <w:tr w:rsidR="000A3600" w:rsidTr="00CF1D48">
        <w:trPr>
          <w:trHeight w:val="112"/>
        </w:trPr>
        <w:tc>
          <w:tcPr>
            <w:tcW w:w="959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Hữu Duy</w:t>
            </w:r>
          </w:p>
        </w:tc>
        <w:tc>
          <w:tcPr>
            <w:tcW w:w="765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17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5, Bồ Đề</w:t>
            </w:r>
          </w:p>
        </w:tc>
        <w:tc>
          <w:tcPr>
            <w:tcW w:w="129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035085013236</w:t>
            </w:r>
          </w:p>
        </w:tc>
        <w:tc>
          <w:tcPr>
            <w:tcW w:w="1027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ĐÁ</w:t>
            </w:r>
          </w:p>
        </w:tc>
        <w:tc>
          <w:tcPr>
            <w:tcW w:w="1134" w:type="dxa"/>
            <w:vAlign w:val="center"/>
          </w:tcPr>
          <w:p w:rsidR="000A3600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SDTPCMT</w:t>
            </w: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BỐ: T</w:t>
            </w:r>
            <w:r>
              <w:rPr>
                <w:rFonts w:ascii="Times New Roman" w:hAnsi="Times New Roman" w:cs="Times New Roman"/>
              </w:rPr>
              <w:t>rần Lệ Mỹ</w:t>
            </w: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MẸ: T</w:t>
            </w:r>
            <w:r>
              <w:rPr>
                <w:rFonts w:ascii="Times New Roman" w:hAnsi="Times New Roman" w:cs="Times New Roman"/>
              </w:rPr>
              <w:t>rần Thị Nga</w:t>
            </w: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5, Bồ Đề</w:t>
            </w:r>
          </w:p>
        </w:tc>
        <w:tc>
          <w:tcPr>
            <w:tcW w:w="156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7B6" w:rsidTr="00BF081A">
        <w:trPr>
          <w:trHeight w:val="112"/>
        </w:trPr>
        <w:tc>
          <w:tcPr>
            <w:tcW w:w="959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Hữu Tư</w:t>
            </w:r>
          </w:p>
        </w:tc>
        <w:tc>
          <w:tcPr>
            <w:tcW w:w="765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170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5, Bồ Đề</w:t>
            </w:r>
          </w:p>
        </w:tc>
        <w:tc>
          <w:tcPr>
            <w:tcW w:w="1290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035093008006</w:t>
            </w:r>
          </w:p>
        </w:tc>
        <w:tc>
          <w:tcPr>
            <w:tcW w:w="1027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MDMA, ĐÁ</w:t>
            </w:r>
          </w:p>
        </w:tc>
        <w:tc>
          <w:tcPr>
            <w:tcW w:w="1134" w:type="dxa"/>
          </w:tcPr>
          <w:p w:rsidR="004837B6" w:rsidRDefault="004837B6">
            <w:r w:rsidRPr="00933F3D">
              <w:rPr>
                <w:rFonts w:ascii="Times New Roman" w:hAnsi="Times New Roman" w:cs="Times New Roman"/>
              </w:rPr>
              <w:t>SDTPCMT</w:t>
            </w:r>
          </w:p>
        </w:tc>
        <w:tc>
          <w:tcPr>
            <w:tcW w:w="1134" w:type="dxa"/>
            <w:vAlign w:val="center"/>
          </w:tcPr>
          <w:p w:rsidR="004837B6" w:rsidRPr="005332A5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5332A5">
              <w:rPr>
                <w:rFonts w:ascii="Times New Roman" w:hAnsi="Times New Roman" w:cs="Times New Roman"/>
              </w:rPr>
              <w:t>BỐ: T</w:t>
            </w:r>
            <w:r>
              <w:t>rần Hữu Thành</w:t>
            </w:r>
          </w:p>
          <w:p w:rsidR="004837B6" w:rsidRPr="005332A5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5332A5">
              <w:rPr>
                <w:rFonts w:ascii="Times New Roman" w:hAnsi="Times New Roman" w:cs="Times New Roman"/>
              </w:rPr>
              <w:t xml:space="preserve">MẸ: </w:t>
            </w:r>
            <w:r>
              <w:t>Trần Thị Tuyết Mai</w:t>
            </w:r>
          </w:p>
        </w:tc>
        <w:tc>
          <w:tcPr>
            <w:tcW w:w="1134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5, Bồ Đề</w:t>
            </w:r>
          </w:p>
        </w:tc>
        <w:tc>
          <w:tcPr>
            <w:tcW w:w="1560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t>CYGTT, TCTS</w:t>
            </w:r>
          </w:p>
        </w:tc>
      </w:tr>
      <w:tr w:rsidR="004837B6" w:rsidTr="00BF081A">
        <w:trPr>
          <w:trHeight w:val="112"/>
        </w:trPr>
        <w:tc>
          <w:tcPr>
            <w:tcW w:w="959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Hữu Quân</w:t>
            </w:r>
          </w:p>
        </w:tc>
        <w:tc>
          <w:tcPr>
            <w:tcW w:w="765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170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4, Bồ Đề</w:t>
            </w:r>
          </w:p>
        </w:tc>
        <w:tc>
          <w:tcPr>
            <w:tcW w:w="1290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035090008503</w:t>
            </w:r>
          </w:p>
        </w:tc>
        <w:tc>
          <w:tcPr>
            <w:tcW w:w="1027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MDMA</w:t>
            </w:r>
          </w:p>
        </w:tc>
        <w:tc>
          <w:tcPr>
            <w:tcW w:w="1134" w:type="dxa"/>
          </w:tcPr>
          <w:p w:rsidR="004837B6" w:rsidRDefault="004837B6">
            <w:r w:rsidRPr="00933F3D">
              <w:rPr>
                <w:rFonts w:ascii="Times New Roman" w:hAnsi="Times New Roman" w:cs="Times New Roman"/>
              </w:rPr>
              <w:t>SDTPCMT</w:t>
            </w:r>
          </w:p>
        </w:tc>
        <w:tc>
          <w:tcPr>
            <w:tcW w:w="1134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Bố: Trần Hữu Huệ; Mẹ: Trần Thị Đoàn; Vợ: Hà Thị Thanh</w:t>
            </w:r>
          </w:p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4, Bồ Đề</w:t>
            </w:r>
          </w:p>
        </w:tc>
        <w:tc>
          <w:tcPr>
            <w:tcW w:w="1560" w:type="dxa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7B6" w:rsidRPr="00B82987" w:rsidRDefault="004837B6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600" w:rsidTr="00CF1D48">
        <w:trPr>
          <w:trHeight w:val="112"/>
        </w:trPr>
        <w:tc>
          <w:tcPr>
            <w:tcW w:w="959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Trương Đình </w:t>
            </w:r>
            <w:r>
              <w:rPr>
                <w:rFonts w:ascii="Times New Roman" w:hAnsi="Times New Roman" w:cs="Times New Roman"/>
              </w:rPr>
              <w:lastRenderedPageBreak/>
              <w:t>Ánh</w:t>
            </w:r>
          </w:p>
        </w:tc>
        <w:tc>
          <w:tcPr>
            <w:tcW w:w="765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17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 xml:space="preserve">Thôn 2, </w:t>
            </w:r>
            <w:r w:rsidRPr="00B82987">
              <w:rPr>
                <w:rFonts w:ascii="Times New Roman" w:hAnsi="Times New Roman" w:cs="Times New Roman"/>
              </w:rPr>
              <w:lastRenderedPageBreak/>
              <w:t>Bồ Đề</w:t>
            </w:r>
          </w:p>
        </w:tc>
        <w:tc>
          <w:tcPr>
            <w:tcW w:w="129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lastRenderedPageBreak/>
              <w:t>035093004168</w:t>
            </w:r>
          </w:p>
        </w:tc>
        <w:tc>
          <w:tcPr>
            <w:tcW w:w="1027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MDMA</w:t>
            </w:r>
          </w:p>
        </w:tc>
        <w:tc>
          <w:tcPr>
            <w:tcW w:w="1134" w:type="dxa"/>
            <w:vAlign w:val="center"/>
          </w:tcPr>
          <w:p w:rsidR="000A3600" w:rsidRDefault="004837B6" w:rsidP="000A3600">
            <w:pPr>
              <w:jc w:val="center"/>
            </w:pPr>
            <w:r>
              <w:rPr>
                <w:rFonts w:ascii="Times New Roman" w:hAnsi="Times New Roman" w:cs="Times New Roman"/>
              </w:rPr>
              <w:t>SDTPCMT</w:t>
            </w: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Bố: Trương </w:t>
            </w:r>
            <w:r>
              <w:rPr>
                <w:rFonts w:ascii="Times New Roman" w:hAnsi="Times New Roman" w:cs="Times New Roman"/>
              </w:rPr>
              <w:lastRenderedPageBreak/>
              <w:t>Đình Thắng; ,Mẹ: Lưu Thị Bình; Vợ: Trần Thị Nhật Lệ</w:t>
            </w: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 xml:space="preserve">Thôn 2, </w:t>
            </w:r>
            <w:r w:rsidRPr="00B82987">
              <w:rPr>
                <w:rFonts w:ascii="Times New Roman" w:hAnsi="Times New Roman" w:cs="Times New Roman"/>
              </w:rPr>
              <w:lastRenderedPageBreak/>
              <w:t>Bồ Đề</w:t>
            </w:r>
          </w:p>
        </w:tc>
        <w:tc>
          <w:tcPr>
            <w:tcW w:w="156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600" w:rsidTr="00CF1D48">
        <w:trPr>
          <w:trHeight w:val="112"/>
        </w:trPr>
        <w:tc>
          <w:tcPr>
            <w:tcW w:w="959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Chu Văn Lập</w:t>
            </w:r>
          </w:p>
        </w:tc>
        <w:tc>
          <w:tcPr>
            <w:tcW w:w="765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17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1, Bối Cầu</w:t>
            </w:r>
          </w:p>
        </w:tc>
        <w:tc>
          <w:tcPr>
            <w:tcW w:w="129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035098002193</w:t>
            </w:r>
          </w:p>
        </w:tc>
        <w:tc>
          <w:tcPr>
            <w:tcW w:w="1027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Cung cấp nhân viên quán hát xã An Nội</w:t>
            </w: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Bố: Chu Văn Lễ</w:t>
            </w: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Mẹ: Nguyễn Thị Hạnh</w:t>
            </w: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Vợ: Cù Thị Hồng Nhung</w:t>
            </w: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1, Bối Cầu</w:t>
            </w:r>
          </w:p>
        </w:tc>
        <w:tc>
          <w:tcPr>
            <w:tcW w:w="156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600" w:rsidTr="00CF1D48">
        <w:trPr>
          <w:trHeight w:val="112"/>
        </w:trPr>
        <w:tc>
          <w:tcPr>
            <w:tcW w:w="959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Cù Thị Hồng Nhung</w:t>
            </w:r>
          </w:p>
        </w:tc>
        <w:tc>
          <w:tcPr>
            <w:tcW w:w="765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7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1, Bối Cầu</w:t>
            </w:r>
          </w:p>
        </w:tc>
        <w:tc>
          <w:tcPr>
            <w:tcW w:w="129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035301005572</w:t>
            </w:r>
          </w:p>
        </w:tc>
        <w:tc>
          <w:tcPr>
            <w:tcW w:w="1027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Cung cấp nhân viên quán hát xã An Nội</w:t>
            </w: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12/12</w:t>
            </w: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Bố: Cù Huy Liệu</w:t>
            </w: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Mẹ: Đỗ Thị Lụa</w:t>
            </w:r>
          </w:p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Chồng: Chu Văn Lập</w:t>
            </w: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1, Bối Cầu</w:t>
            </w:r>
          </w:p>
        </w:tc>
        <w:tc>
          <w:tcPr>
            <w:tcW w:w="156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600" w:rsidTr="00CF1D48">
        <w:trPr>
          <w:trHeight w:val="248"/>
        </w:trPr>
        <w:tc>
          <w:tcPr>
            <w:tcW w:w="959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Nguyễn Đình Thắng</w:t>
            </w:r>
          </w:p>
        </w:tc>
        <w:tc>
          <w:tcPr>
            <w:tcW w:w="765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17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đội 5, Hưng Công</w:t>
            </w:r>
          </w:p>
        </w:tc>
        <w:tc>
          <w:tcPr>
            <w:tcW w:w="129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035202005160</w:t>
            </w:r>
          </w:p>
        </w:tc>
        <w:tc>
          <w:tcPr>
            <w:tcW w:w="1027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Bố: Không có; Mẹ: Nguyễn Thị Hiền</w:t>
            </w: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  <w:r w:rsidRPr="00B82987">
              <w:rPr>
                <w:rFonts w:ascii="Times New Roman" w:hAnsi="Times New Roman" w:cs="Times New Roman"/>
              </w:rPr>
              <w:t>Thôn đội 5</w:t>
            </w:r>
          </w:p>
        </w:tc>
        <w:tc>
          <w:tcPr>
            <w:tcW w:w="1560" w:type="dxa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600" w:rsidRPr="00B82987" w:rsidRDefault="000A3600" w:rsidP="000A36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6893" w:rsidRDefault="0036466F" w:rsidP="0065641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8"/>
        <w:gridCol w:w="6929"/>
      </w:tblGrid>
      <w:tr w:rsidR="00166893" w:rsidTr="007261C2">
        <w:tc>
          <w:tcPr>
            <w:tcW w:w="6928" w:type="dxa"/>
          </w:tcPr>
          <w:p w:rsidR="00166893" w:rsidRPr="000A3600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93" w:rsidRPr="000A3600" w:rsidRDefault="00166893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600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:rsidR="00166893" w:rsidRPr="000A3600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00">
              <w:rPr>
                <w:rFonts w:ascii="Times New Roman" w:hAnsi="Times New Roman" w:cs="Times New Roman"/>
                <w:sz w:val="24"/>
                <w:szCs w:val="24"/>
              </w:rPr>
              <w:t>(Ký, ghi rõ họ tên, đóng dấu)</w:t>
            </w:r>
          </w:p>
          <w:p w:rsidR="003000C1" w:rsidRPr="000A3600" w:rsidRDefault="003000C1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</w:tcPr>
          <w:p w:rsidR="00676D71" w:rsidRPr="000A3600" w:rsidRDefault="00676D71" w:rsidP="007261C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A36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Bình Lục,ngày 14 tháng 03 năm 2023</w:t>
            </w:r>
          </w:p>
          <w:p w:rsidR="00166893" w:rsidRPr="000A3600" w:rsidRDefault="00166893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600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166893" w:rsidRPr="000A3600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00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  <w:p w:rsidR="00A57CD9" w:rsidRPr="000A3600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Pr="000A3600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CD0" w:rsidRPr="000A3600" w:rsidRDefault="00947CD0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Pr="000A3600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D9" w:rsidRPr="000A3600" w:rsidRDefault="00A57CD9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893" w:rsidRPr="00547B39" w:rsidRDefault="00166893" w:rsidP="00D654E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66893" w:rsidRPr="00547B39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15AED"/>
    <w:rsid w:val="00030792"/>
    <w:rsid w:val="00041184"/>
    <w:rsid w:val="000902C7"/>
    <w:rsid w:val="00092AAE"/>
    <w:rsid w:val="000A3600"/>
    <w:rsid w:val="00114403"/>
    <w:rsid w:val="00142F2D"/>
    <w:rsid w:val="00145C01"/>
    <w:rsid w:val="0015579D"/>
    <w:rsid w:val="00166893"/>
    <w:rsid w:val="00196B34"/>
    <w:rsid w:val="001C2065"/>
    <w:rsid w:val="001E7CD2"/>
    <w:rsid w:val="002165C4"/>
    <w:rsid w:val="002F2696"/>
    <w:rsid w:val="003000C1"/>
    <w:rsid w:val="003210F6"/>
    <w:rsid w:val="003267C4"/>
    <w:rsid w:val="0036466F"/>
    <w:rsid w:val="00372D4A"/>
    <w:rsid w:val="003A48DD"/>
    <w:rsid w:val="004837B6"/>
    <w:rsid w:val="00493EAE"/>
    <w:rsid w:val="004F1F15"/>
    <w:rsid w:val="00542279"/>
    <w:rsid w:val="0054233D"/>
    <w:rsid w:val="00546AE6"/>
    <w:rsid w:val="00547B39"/>
    <w:rsid w:val="00656413"/>
    <w:rsid w:val="00676D71"/>
    <w:rsid w:val="00685778"/>
    <w:rsid w:val="007578CA"/>
    <w:rsid w:val="007B2ADE"/>
    <w:rsid w:val="0083603A"/>
    <w:rsid w:val="008768ED"/>
    <w:rsid w:val="008B0396"/>
    <w:rsid w:val="00932C05"/>
    <w:rsid w:val="0094048F"/>
    <w:rsid w:val="00947CD0"/>
    <w:rsid w:val="0097723C"/>
    <w:rsid w:val="009A7BC7"/>
    <w:rsid w:val="00A1017B"/>
    <w:rsid w:val="00A57CD9"/>
    <w:rsid w:val="00A72845"/>
    <w:rsid w:val="00A96118"/>
    <w:rsid w:val="00AA416F"/>
    <w:rsid w:val="00AD79B6"/>
    <w:rsid w:val="00C44D5A"/>
    <w:rsid w:val="00C71E1B"/>
    <w:rsid w:val="00C916CC"/>
    <w:rsid w:val="00C91746"/>
    <w:rsid w:val="00CF1D50"/>
    <w:rsid w:val="00CF1F11"/>
    <w:rsid w:val="00D62EE0"/>
    <w:rsid w:val="00D654E9"/>
    <w:rsid w:val="00DA5099"/>
    <w:rsid w:val="00DC45E7"/>
    <w:rsid w:val="00E07824"/>
    <w:rsid w:val="00E55A08"/>
    <w:rsid w:val="00E83272"/>
    <w:rsid w:val="00EC5192"/>
    <w:rsid w:val="00F36851"/>
    <w:rsid w:val="00F40089"/>
    <w:rsid w:val="00F4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008EA-76AD-4019-AF0B-8B114C4A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2023-03-16T04:25:00Z</cp:lastPrinted>
  <dcterms:created xsi:type="dcterms:W3CDTF">2022-05-15T12:28:00Z</dcterms:created>
  <dcterms:modified xsi:type="dcterms:W3CDTF">2023-03-16T04:25:00Z</dcterms:modified>
</cp:coreProperties>
</file>